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261" w:rsidRDefault="00856A47" w:rsidP="003256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Komentarz dla grupy </w:t>
      </w:r>
      <w:r w:rsidR="00705D1B" w:rsidRPr="00705D1B">
        <w:rPr>
          <w:rFonts w:ascii="Times New Roman" w:hAnsi="Times New Roman" w:cs="Times New Roman"/>
          <w:b/>
          <w:sz w:val="24"/>
          <w:szCs w:val="24"/>
        </w:rPr>
        <w:t>WT-9Baza10600</w:t>
      </w:r>
    </w:p>
    <w:p w:rsidR="00715223" w:rsidRDefault="00715223" w:rsidP="003256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6A47" w:rsidRDefault="00715223" w:rsidP="003256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Niżej wymienionym osobom wysłałem maila z informacjami szczegółowymi:</w:t>
      </w:r>
    </w:p>
    <w:p w:rsidR="00705D1B" w:rsidRDefault="00705D1B" w:rsidP="00705D1B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Dziewa Mikołaj</w:t>
      </w:r>
    </w:p>
    <w:p w:rsidR="00A117F6" w:rsidRDefault="00705D1B" w:rsidP="00705D1B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Galek Robert</w:t>
      </w:r>
    </w:p>
    <w:p w:rsidR="00715223" w:rsidRPr="00705D1B" w:rsidRDefault="00715223" w:rsidP="00705D1B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5223">
        <w:rPr>
          <w:rFonts w:ascii="Times New Roman" w:hAnsi="Times New Roman" w:cs="Times New Roman"/>
          <w:sz w:val="24"/>
          <w:szCs w:val="24"/>
        </w:rPr>
        <w:t>Bąkowski</w:t>
      </w:r>
    </w:p>
    <w:p w:rsidR="00996741" w:rsidRDefault="00996741" w:rsidP="003256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17F6" w:rsidRDefault="00A117F6" w:rsidP="003256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117F6" w:rsidRPr="00A117F6" w:rsidRDefault="00A117F6" w:rsidP="003256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Waldemar Rzońca</w:t>
      </w:r>
    </w:p>
    <w:sectPr w:rsidR="00A117F6" w:rsidRPr="00A117F6" w:rsidSect="006E0B8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C51031"/>
    <w:multiLevelType w:val="hybridMultilevel"/>
    <w:tmpl w:val="32C885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596B20"/>
    <w:multiLevelType w:val="hybridMultilevel"/>
    <w:tmpl w:val="6E8EE1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B8B"/>
    <w:rsid w:val="00134455"/>
    <w:rsid w:val="001A21CB"/>
    <w:rsid w:val="00232484"/>
    <w:rsid w:val="003256AC"/>
    <w:rsid w:val="0047330A"/>
    <w:rsid w:val="005226D2"/>
    <w:rsid w:val="00675F45"/>
    <w:rsid w:val="006E0B8B"/>
    <w:rsid w:val="00705D1B"/>
    <w:rsid w:val="00715223"/>
    <w:rsid w:val="00845645"/>
    <w:rsid w:val="00856A47"/>
    <w:rsid w:val="008A3E96"/>
    <w:rsid w:val="00930767"/>
    <w:rsid w:val="00996741"/>
    <w:rsid w:val="00A117F6"/>
    <w:rsid w:val="00D04261"/>
    <w:rsid w:val="00E00CE9"/>
    <w:rsid w:val="00E659C4"/>
    <w:rsid w:val="00EA4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84B3BC-DD5F-4059-A973-9BC4053A8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226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22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10</cp:revision>
  <dcterms:created xsi:type="dcterms:W3CDTF">2020-04-06T06:26:00Z</dcterms:created>
  <dcterms:modified xsi:type="dcterms:W3CDTF">2020-04-07T07:05:00Z</dcterms:modified>
</cp:coreProperties>
</file>